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CUESTIONARIO MÉDICO</w:t>
      </w:r>
    </w:p>
    <w:p w:rsidR="00000000" w:rsidDel="00000000" w:rsidP="00000000" w:rsidRDefault="00000000" w:rsidRPr="00000000" w14:paraId="00000003">
      <w:pPr>
        <w:spacing w:line="276" w:lineRule="auto"/>
        <w:ind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(Toda la información proporcionada es confidencial)</w:t>
      </w:r>
    </w:p>
    <w:p w:rsidR="00000000" w:rsidDel="00000000" w:rsidP="00000000" w:rsidRDefault="00000000" w:rsidRPr="00000000" w14:paraId="00000004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NOMBRE: __________________________</w:t>
        <w:tab/>
        <w:tab/>
        <w:tab/>
        <w:tab/>
        <w:tab/>
        <w:t xml:space="preserve">FECHA:_____________________</w:t>
      </w:r>
    </w:p>
    <w:p w:rsidR="00000000" w:rsidDel="00000000" w:rsidP="00000000" w:rsidRDefault="00000000" w:rsidRPr="00000000" w14:paraId="00000005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  <w:sectPr>
          <w:pgSz w:h="15840" w:w="12240" w:orient="portrait"/>
          <w:pgMar w:bottom="1440" w:top="63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 DEL MÉDICO QUE LO REFIERE: _______________________</w:t>
      </w:r>
    </w:p>
    <w:p w:rsidR="00000000" w:rsidDel="00000000" w:rsidP="00000000" w:rsidRDefault="00000000" w:rsidRPr="00000000" w14:paraId="00000006">
      <w:pPr>
        <w:spacing w:line="240" w:lineRule="auto"/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TIENE ALGÚN PROBLEMA COMO:</w:t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DIABETES  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ALTA PRESION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09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CANCER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MAMA</w:t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PROSTATA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COLON</w:t>
        <w:tab/>
        <w:tab/>
        <w:tab/>
        <w:t xml:space="preserve">SI </w:t>
        <w:tab/>
        <w:t xml:space="preserve">NO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OTRO CÁNCER: 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ALERGIAS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LATEX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SULFA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PENICILINA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OTRA: 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ALERGIAS ESTACIONALES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SI</w:t>
        <w:tab/>
        <w:t xml:space="preserve">NO </w:t>
      </w:r>
    </w:p>
    <w:p w:rsidR="00000000" w:rsidDel="00000000" w:rsidP="00000000" w:rsidRDefault="00000000" w:rsidRPr="00000000" w14:paraId="00000014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CARDIOPATIA: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CIRUGÍA DE BYPASS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6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ANGIOPLASTIA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7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ATAQUE CARDIACO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8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INSUFICIENCIA CARDIACA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9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ANGINA/DOLOR DE PECHO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</w:t>
        <w:tab/>
        <w:t xml:space="preserve">NO</w:t>
      </w:r>
    </w:p>
    <w:p w:rsidR="00000000" w:rsidDel="00000000" w:rsidP="00000000" w:rsidRDefault="00000000" w:rsidRPr="00000000" w14:paraId="0000001A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SOPLO CARDIACO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B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RITMO IRREGULAR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C">
      <w:pPr>
        <w:spacing w:line="240" w:lineRule="auto"/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ENFERMEDADES NEUROLÓGICAS:</w:t>
      </w:r>
    </w:p>
    <w:p w:rsidR="00000000" w:rsidDel="00000000" w:rsidP="00000000" w:rsidRDefault="00000000" w:rsidRPr="00000000" w14:paraId="0000001D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TIA’S</w:t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E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ACV</w:t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1F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CONVULSIONES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0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ENFERMEDAD CAROTIDA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1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CIRUGIA ARTERIA CAROTIDA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2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DOLOR DE CABEZA FRECUENTE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3">
      <w:pPr>
        <w:spacing w:line="240" w:lineRule="auto"/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 DE LA CIRCULACIÓN:</w:t>
      </w:r>
    </w:p>
    <w:p w:rsidR="00000000" w:rsidDel="00000000" w:rsidP="00000000" w:rsidRDefault="00000000" w:rsidRPr="00000000" w14:paraId="00000024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COAGULOS DE SANGRE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5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PROBLEMAS DE SANGRADO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 </w:t>
        <w:tab/>
        <w:t xml:space="preserve">NO</w:t>
      </w:r>
    </w:p>
    <w:p w:rsidR="00000000" w:rsidDel="00000000" w:rsidP="00000000" w:rsidRDefault="00000000" w:rsidRPr="00000000" w14:paraId="00000026">
      <w:pPr>
        <w:spacing w:line="240" w:lineRule="auto"/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 DEL ESTOMAGO/INTESTINAL:</w:t>
      </w:r>
    </w:p>
    <w:p w:rsidR="00000000" w:rsidDel="00000000" w:rsidP="00000000" w:rsidRDefault="00000000" w:rsidRPr="00000000" w14:paraId="00000027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INTESTINO INFLAMATORIO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8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OTRO ___________________________</w:t>
      </w:r>
    </w:p>
    <w:p w:rsidR="00000000" w:rsidDel="00000000" w:rsidP="00000000" w:rsidRDefault="00000000" w:rsidRPr="00000000" w14:paraId="00000029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 OSEA: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OSTEOPOROSIS</w:t>
        <w:tab/>
        <w:tab/>
        <w:t xml:space="preserve">SI </w:t>
        <w:tab/>
        <w:t xml:space="preserve">NO</w:t>
      </w:r>
    </w:p>
    <w:p w:rsidR="00000000" w:rsidDel="00000000" w:rsidP="00000000" w:rsidRDefault="00000000" w:rsidRPr="00000000" w14:paraId="0000002B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 DE TIROIDES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C">
      <w:pPr>
        <w:spacing w:line="240" w:lineRule="auto"/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 PULMONAR:</w:t>
      </w:r>
    </w:p>
    <w:p w:rsidR="00000000" w:rsidDel="00000000" w:rsidP="00000000" w:rsidRDefault="00000000" w:rsidRPr="00000000" w14:paraId="0000002D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DIFICULTAD PARA RESPIRAR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E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ASMA</w:t>
        <w:tab/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2F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EMFISEMA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0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BRONQUITIS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1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TUBERCULOSIS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2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ENFERMEDAD DEL RIÑÓN/VEJIGA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3">
      <w:pPr>
        <w:spacing w:line="240" w:lineRule="auto"/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ARTRITIS:</w:t>
      </w:r>
    </w:p>
    <w:p w:rsidR="00000000" w:rsidDel="00000000" w:rsidP="00000000" w:rsidRDefault="00000000" w:rsidRPr="00000000" w14:paraId="00000034">
      <w:pPr>
        <w:spacing w:line="240" w:lineRule="auto"/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REUMATOIDES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5">
      <w:pPr>
        <w:spacing w:line="240" w:lineRule="auto"/>
        <w:ind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OSTEOARTRITIS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ENFERMEDADES OCULARES/ANTECEDENTES: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LESIONES OCULARES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CEGUERA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CATARATA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GLAUCOMA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DEGENERACIÓN MACULAR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DESPRENDIMIENTO DE RETINA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D">
      <w:pPr>
        <w:spacing w:line="240" w:lineRule="auto"/>
        <w:ind w:left="0"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OJO PEREZOSO(AMBLIOPÍA)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</w:t>
        <w:tab/>
        <w:t xml:space="preserve">NO</w:t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OJO ERRANTE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DEFICENCIA EN VISION DE COLOR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SI </w:t>
        <w:tab/>
        <w:t xml:space="preserve">NO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USO DE LENTES DE CONTACTO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CIRUGIAS DEL OJO: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LASER: </w:t>
      </w:r>
    </w:p>
    <w:p w:rsidR="00000000" w:rsidDel="00000000" w:rsidP="00000000" w:rsidRDefault="00000000" w:rsidRPr="00000000" w14:paraId="00000043">
      <w:pPr>
        <w:spacing w:line="240" w:lineRule="auto"/>
        <w:ind w:left="0"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(DERECHA/IZQUIERDA)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CATARATA:</w:t>
      </w:r>
    </w:p>
    <w:p w:rsidR="00000000" w:rsidDel="00000000" w:rsidP="00000000" w:rsidRDefault="00000000" w:rsidRPr="00000000" w14:paraId="00000045">
      <w:pPr>
        <w:spacing w:line="240" w:lineRule="auto"/>
        <w:ind w:left="1440" w:hanging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(DERECHA/IZQUIERDA)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</w:t>
        <w:tab/>
        <w:t xml:space="preserve">NO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LASIK/RK:</w:t>
      </w:r>
    </w:p>
    <w:p w:rsidR="00000000" w:rsidDel="00000000" w:rsidP="00000000" w:rsidRDefault="00000000" w:rsidRPr="00000000" w14:paraId="00000047">
      <w:pPr>
        <w:spacing w:line="240" w:lineRule="auto"/>
        <w:ind w:left="0" w:firstLine="72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(DERECHA/IZQUIERDA) 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OTRO ___________________________</w:t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QUEJAS DE LOS OJOS: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DOLOR DE LOS OJOS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VISION BORROSA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VISION DOBLE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FLOTADORES</w:t>
        <w:tab/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PARPADEO DE LUCES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PICAZON EN EL OJO</w:t>
        <w:tab/>
        <w:t xml:space="preserve">SI</w:t>
        <w:tab/>
        <w:t xml:space="preserve">NO</w:t>
      </w:r>
    </w:p>
    <w:p w:rsidR="00000000" w:rsidDel="00000000" w:rsidP="00000000" w:rsidRDefault="00000000" w:rsidRPr="00000000" w14:paraId="00000050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288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1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LISTA DE MEDICAMENTOS ACTUALES: ______________________________________________________________</w:t>
      </w:r>
    </w:p>
    <w:p w:rsidR="00000000" w:rsidDel="00000000" w:rsidP="00000000" w:rsidRDefault="00000000" w:rsidRPr="00000000" w14:paraId="00000052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CIRUGÍAS MAYORES, LESIONES, Y HOSPITALIZACIONES CON FECHAS APROXIMADAS: _______________________</w:t>
      </w:r>
    </w:p>
    <w:p w:rsidR="00000000" w:rsidDel="00000000" w:rsidP="00000000" w:rsidRDefault="00000000" w:rsidRPr="00000000" w14:paraId="00000054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ind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QUIEN ES SU MÉDICO DE FAMILIA: ____________________________</w:t>
      </w:r>
    </w:p>
    <w:p w:rsidR="00000000" w:rsidDel="00000000" w:rsidP="00000000" w:rsidRDefault="00000000" w:rsidRPr="00000000" w14:paraId="00000056">
      <w:pPr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¿HA FUMADO CIGARRILLOS/TABACO?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SI/NO</w:t>
        <w:tab/>
        <w:t xml:space="preserve">EMPEZO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AÑO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)_____ </w:t>
        <w:tab/>
        <w:t xml:space="preserve">TÉRMINO (AÑO)_______</w:t>
      </w:r>
    </w:p>
    <w:p w:rsidR="00000000" w:rsidDel="00000000" w:rsidP="00000000" w:rsidRDefault="00000000" w:rsidRPr="00000000" w14:paraId="00000057">
      <w:pPr>
        <w:ind w:left="180" w:right="-360" w:hanging="18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ESTADO CIVIL: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CASADO</w:t>
        <w:tab/>
        <w:tab/>
        <w:t xml:space="preserve">SOLTERO</w:t>
        <w:tab/>
        <w:t xml:space="preserve">OTRO ___________________</w:t>
      </w:r>
    </w:p>
    <w:p w:rsidR="00000000" w:rsidDel="00000000" w:rsidP="00000000" w:rsidRDefault="00000000" w:rsidRPr="00000000" w14:paraId="00000058">
      <w:pPr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OCUPACIÓN: _________________________________   RETIRADO?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SI/NO</w:t>
      </w:r>
    </w:p>
    <w:p w:rsidR="00000000" w:rsidDel="00000000" w:rsidP="00000000" w:rsidRDefault="00000000" w:rsidRPr="00000000" w14:paraId="00000059">
      <w:pPr>
        <w:ind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 FAVOR CIRCULE CUALQUIERA DE LAS ISGUIENTES ENFERMEDADES SI OCURREN EN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 SUS MIEMBROS DE LA FAMILIA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GLAUCOMA, CATARATA, OJO VAGANTE, OJOS PEREZOSOS, DEGENERACION MACULAR, DIABETES, PRESION ARTERIAL ALTAM ENFERMEDADES CARDIACAS </w:t>
      </w:r>
    </w:p>
    <w:sectPr>
      <w:type w:val="continuous"/>
      <w:pgSz w:h="15840" w:w="12240" w:orient="portrait"/>
      <w:pgMar w:bottom="1440" w:top="1170" w:left="1260" w:right="1440" w:header="720" w:footer="720"/>
      <w:cols w:equalWidth="0" w:num="1">
        <w:col w:space="0" w:w="95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